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2" w:rsidRDefault="00CD61C5" w:rsidP="00C27DCA">
      <w:pPr>
        <w:jc w:val="center"/>
      </w:pPr>
      <w:bookmarkStart w:id="0" w:name="_GoBack"/>
      <w:bookmarkEnd w:id="0"/>
      <w:r>
        <w:rPr>
          <w:sz w:val="48"/>
        </w:rPr>
        <w:t>T</w:t>
      </w:r>
      <w:r w:rsidR="00567EBF">
        <w:rPr>
          <w:sz w:val="48"/>
        </w:rPr>
        <w:t>y</w:t>
      </w:r>
      <w:r w:rsidR="00C84712" w:rsidRPr="003244E4">
        <w:rPr>
          <w:sz w:val="48"/>
        </w:rPr>
        <w:t>’s Horse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84712" w:rsidTr="00C27DCA">
        <w:trPr>
          <w:jc w:val="center"/>
        </w:trPr>
        <w:tc>
          <w:tcPr>
            <w:tcW w:w="4788" w:type="dxa"/>
          </w:tcPr>
          <w:p w:rsidR="00C84712" w:rsidRDefault="00497AF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210199" wp14:editId="10472CB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39370</wp:posOffset>
                  </wp:positionV>
                  <wp:extent cx="952500" cy="1024890"/>
                  <wp:effectExtent l="0" t="0" r="0" b="0"/>
                  <wp:wrapSquare wrapText="bothSides"/>
                  <wp:docPr id="1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EBF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96AE53C" wp14:editId="44E9167F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182245</wp:posOffset>
                  </wp:positionV>
                  <wp:extent cx="1137285" cy="756285"/>
                  <wp:effectExtent l="19050" t="0" r="5715" b="0"/>
                  <wp:wrapSquare wrapText="bothSides"/>
                  <wp:docPr id="16" name="Picture 4" descr="C:\Users\Carrie Capes\AppData\Local\Microsoft\Windows\Temporary Internet Files\Content.IE5\8B84IWZX\5867407608_52ce4bd87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 Capes\AppData\Local\Microsoft\Windows\Temporary Internet Files\Content.IE5\8B84IWZX\5867407608_52ce4bd87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Helmet On</w:t>
            </w:r>
          </w:p>
          <w:p w:rsidR="00C27DCA" w:rsidRPr="00C84712" w:rsidRDefault="00C27DCA">
            <w:r>
              <w:rPr>
                <w:sz w:val="40"/>
              </w:rPr>
              <w:t>Belt on</w:t>
            </w:r>
          </w:p>
          <w:p w:rsidR="00C84712" w:rsidRPr="00C84712" w:rsidRDefault="00C84712"/>
          <w:p w:rsidR="00C84712" w:rsidRPr="00C84712" w:rsidRDefault="00C84712"/>
        </w:tc>
      </w:tr>
      <w:tr w:rsidR="00567EBF" w:rsidTr="00567EBF">
        <w:trPr>
          <w:trHeight w:val="1655"/>
          <w:jc w:val="center"/>
        </w:trPr>
        <w:tc>
          <w:tcPr>
            <w:tcW w:w="4788" w:type="dxa"/>
          </w:tcPr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</w:p>
          <w:p w:rsidR="00567EBF" w:rsidRDefault="00567E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908685</wp:posOffset>
                  </wp:positionH>
                  <wp:positionV relativeFrom="paragraph">
                    <wp:posOffset>-859155</wp:posOffset>
                  </wp:positionV>
                  <wp:extent cx="1070610" cy="934720"/>
                  <wp:effectExtent l="19050" t="0" r="0" b="0"/>
                  <wp:wrapSquare wrapText="bothSides"/>
                  <wp:docPr id="17" name="Picture 5" descr="C:\Users\Carrie Capes\AppData\Local\Microsoft\Windows\Temporary Internet Files\Content.IE5\XRG24SRA\3705232382_37f40244d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XRG24SRA\3705232382_37f40244d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232" t="4553" r="10208" b="15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8440FB" w:rsidRDefault="008440FB" w:rsidP="00567EBF">
            <w:pPr>
              <w:rPr>
                <w:sz w:val="40"/>
              </w:rPr>
            </w:pPr>
          </w:p>
          <w:p w:rsidR="00567EBF" w:rsidRDefault="008440FB" w:rsidP="00567EBF">
            <w:pPr>
              <w:rPr>
                <w:sz w:val="40"/>
              </w:rPr>
            </w:pPr>
            <w:r>
              <w:rPr>
                <w:sz w:val="40"/>
              </w:rPr>
              <w:t>Walk to Mounting Block</w:t>
            </w:r>
          </w:p>
          <w:p w:rsidR="00567EBF" w:rsidRPr="00C84712" w:rsidRDefault="00567EBF" w:rsidP="00567EBF">
            <w:r>
              <w:rPr>
                <w:sz w:val="40"/>
              </w:rPr>
              <w:t>Ride</w:t>
            </w:r>
            <w:r w:rsidRPr="00C84712">
              <w:rPr>
                <w:sz w:val="40"/>
              </w:rPr>
              <w:t xml:space="preserve"> Horse</w:t>
            </w:r>
          </w:p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67EB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1786890</wp:posOffset>
                  </wp:positionH>
                  <wp:positionV relativeFrom="paragraph">
                    <wp:posOffset>86360</wp:posOffset>
                  </wp:positionV>
                  <wp:extent cx="634365" cy="956310"/>
                  <wp:effectExtent l="19050" t="0" r="0" b="0"/>
                  <wp:wrapSquare wrapText="bothSides"/>
                  <wp:docPr id="4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7DC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86360</wp:posOffset>
                  </wp:positionV>
                  <wp:extent cx="1034415" cy="1029335"/>
                  <wp:effectExtent l="19050" t="0" r="0" b="0"/>
                  <wp:wrapSquare wrapText="bothSides"/>
                  <wp:docPr id="7" name="Picture 5" descr="C:\Users\Carrie Capes\AppData\Local\Microsoft\Windows\Temporary Internet Files\Content.IE5\0TE8JBHG\Boar-Bristle-Brus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rie Capes\AppData\Local\Microsoft\Windows\Temporary Internet Files\Content.IE5\0TE8JBHG\Boar-Bristle-Brus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27DCA" w:rsidRPr="00C84712" w:rsidRDefault="00C27DCA">
            <w:r>
              <w:rPr>
                <w:sz w:val="40"/>
              </w:rPr>
              <w:t>Brush Horse</w:t>
            </w:r>
          </w:p>
          <w:p w:rsidR="00C84712" w:rsidRPr="00C84712" w:rsidRDefault="00C84712"/>
          <w:p w:rsidR="00C84712" w:rsidRPr="00C84712" w:rsidRDefault="00C84712"/>
        </w:tc>
      </w:tr>
      <w:tr w:rsidR="00C84712" w:rsidTr="00C27DCA">
        <w:trPr>
          <w:jc w:val="center"/>
        </w:trPr>
        <w:tc>
          <w:tcPr>
            <w:tcW w:w="4788" w:type="dxa"/>
          </w:tcPr>
          <w:p w:rsidR="00C84712" w:rsidRDefault="00567EBF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111760</wp:posOffset>
                  </wp:positionV>
                  <wp:extent cx="428625" cy="645795"/>
                  <wp:effectExtent l="19050" t="0" r="9525" b="0"/>
                  <wp:wrapSquare wrapText="bothSides"/>
                  <wp:docPr id="8" name="Picture 3" descr="C:\Users\Carrie Capes\AppData\Local\Microsoft\Windows\Temporary Internet Files\Content.IE5\AYLUX0N5\horse-head-portra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horse-head-portra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471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111760</wp:posOffset>
                  </wp:positionV>
                  <wp:extent cx="920115" cy="691515"/>
                  <wp:effectExtent l="19050" t="0" r="0" b="0"/>
                  <wp:wrapSquare wrapText="bothSides"/>
                  <wp:docPr id="9" name="Picture 6" descr="C:\Users\Carrie Capes\AppData\Local\Microsoft\Windows\Temporary Internet Files\Content.IE5\AYLUX0N5\carro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rie Capes\AppData\Local\Microsoft\Windows\Temporary Internet Files\Content.IE5\AYLUX0N5\carro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84712" w:rsidRPr="00C84712" w:rsidRDefault="00C84712"/>
          <w:p w:rsidR="00C84712" w:rsidRPr="00C84712" w:rsidRDefault="00C84712"/>
          <w:p w:rsidR="00C84712" w:rsidRPr="00C84712" w:rsidRDefault="00C84712">
            <w:pPr>
              <w:rPr>
                <w:sz w:val="40"/>
              </w:rPr>
            </w:pPr>
            <w:r w:rsidRPr="00C84712">
              <w:rPr>
                <w:sz w:val="40"/>
              </w:rPr>
              <w:t>Feed Horse Treat</w:t>
            </w:r>
          </w:p>
          <w:p w:rsidR="00C84712" w:rsidRPr="00C84712" w:rsidRDefault="00C84712"/>
          <w:p w:rsidR="00C84712" w:rsidRPr="00C84712" w:rsidRDefault="00C84712"/>
        </w:tc>
      </w:tr>
      <w:tr w:rsidR="00C27DCA" w:rsidTr="00567EBF">
        <w:trPr>
          <w:trHeight w:val="1646"/>
          <w:jc w:val="center"/>
        </w:trPr>
        <w:tc>
          <w:tcPr>
            <w:tcW w:w="4788" w:type="dxa"/>
          </w:tcPr>
          <w:p w:rsidR="00C27DCA" w:rsidRDefault="00C27DCA"/>
          <w:p w:rsidR="00C27DCA" w:rsidRPr="00C27DCA" w:rsidRDefault="00C27DCA">
            <w:pPr>
              <w:rPr>
                <w:color w:val="FF0000"/>
                <w:sz w:val="100"/>
                <w:szCs w:val="100"/>
              </w:rPr>
            </w:pPr>
            <w:r>
              <w:rPr>
                <w:sz w:val="96"/>
                <w:szCs w:val="96"/>
              </w:rPr>
              <w:t xml:space="preserve">       </w:t>
            </w:r>
          </w:p>
          <w:p w:rsidR="00C27DCA" w:rsidRPr="00C27DCA" w:rsidRDefault="00567EBF"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-845185</wp:posOffset>
                  </wp:positionV>
                  <wp:extent cx="749935" cy="805180"/>
                  <wp:effectExtent l="19050" t="0" r="0" b="0"/>
                  <wp:wrapSquare wrapText="bothSides"/>
                  <wp:docPr id="19" name="Picture 1" descr="C:\Users\Carrie Capes\AppData\Local\Microsoft\Windows\Temporary Internet Files\Content.IE5\XRG24SRA\bern-helm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rie Capes\AppData\Local\Microsoft\Windows\Temporary Internet Files\Content.IE5\XRG24SRA\bern-helm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-845185</wp:posOffset>
                  </wp:positionV>
                  <wp:extent cx="332105" cy="938530"/>
                  <wp:effectExtent l="19050" t="0" r="0" b="0"/>
                  <wp:wrapSquare wrapText="bothSides"/>
                  <wp:docPr id="20" name="Picture 8" descr="C:\Users\Carrie Capes\AppData\Local\Microsoft\Windows\Temporary Internet Files\Content.IE5\8B84IWZX\large-Person-Outline-4-166.6-126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rie Capes\AppData\Local\Microsoft\Windows\Temporary Internet Files\Content.IE5\8B84IWZX\large-Person-Outline-4-166.6-126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C27DCA" w:rsidRDefault="00C27DCA"/>
          <w:p w:rsidR="00C27DCA" w:rsidRDefault="00A75C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Walk to Mom </w:t>
            </w:r>
          </w:p>
          <w:p w:rsidR="00C27DCA" w:rsidRPr="00C27DCA" w:rsidRDefault="00C27DCA" w:rsidP="00567EBF">
            <w:pPr>
              <w:rPr>
                <w:sz w:val="40"/>
                <w:szCs w:val="40"/>
              </w:rPr>
            </w:pPr>
            <w:r w:rsidRPr="00C27DCA">
              <w:rPr>
                <w:sz w:val="40"/>
                <w:szCs w:val="40"/>
              </w:rPr>
              <w:t>Helmet Off</w:t>
            </w:r>
          </w:p>
        </w:tc>
      </w:tr>
      <w:tr w:rsidR="00567EBF" w:rsidTr="00567EBF">
        <w:trPr>
          <w:trHeight w:val="1646"/>
          <w:jc w:val="center"/>
        </w:trPr>
        <w:tc>
          <w:tcPr>
            <w:tcW w:w="4788" w:type="dxa"/>
          </w:tcPr>
          <w:p w:rsidR="008440FB" w:rsidRDefault="008440FB" w:rsidP="00711B87"/>
          <w:p w:rsidR="00567EBF" w:rsidRPr="008440FB" w:rsidRDefault="00567EBF" w:rsidP="00711B87">
            <w:pPr>
              <w:rPr>
                <w:b/>
                <w:sz w:val="24"/>
              </w:rPr>
            </w:pPr>
            <w:r w:rsidRPr="008440FB">
              <w:rPr>
                <w:b/>
                <w:sz w:val="24"/>
              </w:rPr>
              <w:t>Reminders:  No running away.  _____</w:t>
            </w:r>
          </w:p>
          <w:p w:rsidR="00567EBF" w:rsidRPr="008440FB" w:rsidRDefault="00567EBF" w:rsidP="00711B87">
            <w:pPr>
              <w:rPr>
                <w:b/>
                <w:sz w:val="24"/>
              </w:rPr>
            </w:pPr>
            <w:r w:rsidRPr="008440FB">
              <w:rPr>
                <w:b/>
                <w:sz w:val="24"/>
              </w:rPr>
              <w:t xml:space="preserve">                      Quiet Voice.  _____</w:t>
            </w:r>
          </w:p>
          <w:p w:rsidR="00567EBF" w:rsidRPr="008440FB" w:rsidRDefault="00567EBF" w:rsidP="00711B87">
            <w:pPr>
              <w:rPr>
                <w:b/>
                <w:sz w:val="24"/>
              </w:rPr>
            </w:pPr>
            <w:r w:rsidRPr="008440FB">
              <w:rPr>
                <w:b/>
                <w:sz w:val="24"/>
              </w:rPr>
              <w:t xml:space="preserve">                      Listening Ears.  _____</w:t>
            </w:r>
          </w:p>
          <w:p w:rsidR="00567EBF" w:rsidRPr="008440FB" w:rsidRDefault="00567EBF" w:rsidP="00711B87">
            <w:pPr>
              <w:rPr>
                <w:b/>
                <w:sz w:val="24"/>
              </w:rPr>
            </w:pPr>
            <w:r w:rsidRPr="008440FB">
              <w:rPr>
                <w:b/>
                <w:sz w:val="24"/>
              </w:rPr>
              <w:t xml:space="preserve">                      Gentle Hands on Horse.  _____</w:t>
            </w:r>
          </w:p>
          <w:p w:rsidR="00567EBF" w:rsidRPr="008440FB" w:rsidRDefault="008440FB" w:rsidP="00711B87">
            <w:pPr>
              <w:rPr>
                <w:b/>
                <w:sz w:val="24"/>
              </w:rPr>
            </w:pPr>
            <w:r w:rsidRPr="008440FB">
              <w:rPr>
                <w:b/>
                <w:sz w:val="24"/>
              </w:rPr>
              <w:t xml:space="preserve">                      </w:t>
            </w:r>
            <w:r w:rsidR="00567EBF" w:rsidRPr="008440FB">
              <w:rPr>
                <w:b/>
                <w:sz w:val="24"/>
              </w:rPr>
              <w:t>Working Hard. _____</w:t>
            </w:r>
          </w:p>
          <w:p w:rsidR="008440FB" w:rsidRPr="008440FB" w:rsidRDefault="008440FB" w:rsidP="00711B87">
            <w:pPr>
              <w:rPr>
                <w:b/>
                <w:sz w:val="24"/>
              </w:rPr>
            </w:pPr>
            <w:r w:rsidRPr="008440FB">
              <w:rPr>
                <w:b/>
                <w:sz w:val="24"/>
              </w:rPr>
              <w:t xml:space="preserve">                       Having Fun. _____</w:t>
            </w:r>
          </w:p>
          <w:p w:rsidR="008440FB" w:rsidRDefault="008440FB" w:rsidP="00711B87"/>
          <w:p w:rsidR="008440FB" w:rsidRDefault="008440FB" w:rsidP="00711B87"/>
          <w:p w:rsidR="008440FB" w:rsidRPr="00C84712" w:rsidRDefault="008440FB" w:rsidP="00711B87"/>
        </w:tc>
        <w:tc>
          <w:tcPr>
            <w:tcW w:w="4788" w:type="dxa"/>
          </w:tcPr>
          <w:p w:rsidR="00567EBF" w:rsidRDefault="008440FB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358140</wp:posOffset>
                  </wp:positionV>
                  <wp:extent cx="744855" cy="800100"/>
                  <wp:effectExtent l="19050" t="0" r="0" b="0"/>
                  <wp:wrapSquare wrapText="bothSides"/>
                  <wp:docPr id="14" name="Picture 3" descr="C:\Users\Carrie Capes\AppData\Local\Microsoft\Windows\Temporary Internet Files\Content.IE5\AYLUX0N5\trophy-remix-by-monsterbraingam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 Capes\AppData\Local\Microsoft\Windows\Temporary Internet Files\Content.IE5\AYLUX0N5\trophy-remix-by-monsterbraingam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0FB" w:rsidRDefault="008440FB" w:rsidP="008440FB"/>
          <w:p w:rsidR="008440FB" w:rsidRDefault="008440FB" w:rsidP="008440FB"/>
          <w:p w:rsidR="008440FB" w:rsidRDefault="008440FB" w:rsidP="008440FB"/>
          <w:p w:rsidR="00567EBF" w:rsidRPr="008440FB" w:rsidRDefault="00567EBF" w:rsidP="008440FB">
            <w:pPr>
              <w:rPr>
                <w:b/>
              </w:rPr>
            </w:pPr>
            <w:r w:rsidRPr="008440FB">
              <w:rPr>
                <w:b/>
              </w:rPr>
              <w:t>_________</w:t>
            </w:r>
            <w:r w:rsidR="008440FB" w:rsidRPr="008440FB">
              <w:rPr>
                <w:b/>
              </w:rPr>
              <w:t>_______</w:t>
            </w:r>
            <w:r w:rsidRPr="008440FB">
              <w:rPr>
                <w:b/>
              </w:rPr>
              <w:t>____________</w:t>
            </w:r>
          </w:p>
        </w:tc>
      </w:tr>
    </w:tbl>
    <w:p w:rsidR="0055730E" w:rsidRDefault="0055730E" w:rsidP="00C27DCA"/>
    <w:sectPr w:rsidR="0055730E" w:rsidSect="00C27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12"/>
    <w:rsid w:val="003244E4"/>
    <w:rsid w:val="003457D2"/>
    <w:rsid w:val="00497AF5"/>
    <w:rsid w:val="0055730E"/>
    <w:rsid w:val="00567EBF"/>
    <w:rsid w:val="005E6DE8"/>
    <w:rsid w:val="006A78B7"/>
    <w:rsid w:val="008440FB"/>
    <w:rsid w:val="00A75CDB"/>
    <w:rsid w:val="00AD01EE"/>
    <w:rsid w:val="00C27DCA"/>
    <w:rsid w:val="00C84712"/>
    <w:rsid w:val="00CD61C5"/>
    <w:rsid w:val="00DD30DD"/>
    <w:rsid w:val="00E13FD0"/>
    <w:rsid w:val="00F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9B99E-8539-4805-9CF1-8215F520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Cindy</cp:lastModifiedBy>
  <cp:revision>3</cp:revision>
  <cp:lastPrinted>2015-12-15T17:07:00Z</cp:lastPrinted>
  <dcterms:created xsi:type="dcterms:W3CDTF">2015-12-15T17:08:00Z</dcterms:created>
  <dcterms:modified xsi:type="dcterms:W3CDTF">2016-03-05T04:02:00Z</dcterms:modified>
</cp:coreProperties>
</file>