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CB02D5" w:rsidP="00C27DCA">
      <w:pPr>
        <w:jc w:val="center"/>
      </w:pPr>
      <w:bookmarkStart w:id="0" w:name="_GoBack"/>
      <w:bookmarkEnd w:id="0"/>
      <w:r>
        <w:rPr>
          <w:sz w:val="48"/>
        </w:rPr>
        <w:t>Mason</w:t>
      </w:r>
      <w:r w:rsidR="00C84712" w:rsidRPr="003244E4">
        <w:rPr>
          <w:sz w:val="48"/>
        </w:rPr>
        <w:t>’s Horse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C27DCA">
        <w:trPr>
          <w:jc w:val="center"/>
        </w:trPr>
        <w:tc>
          <w:tcPr>
            <w:tcW w:w="4788" w:type="dxa"/>
          </w:tcPr>
          <w:p w:rsidR="00C84712" w:rsidRDefault="008050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DB088D" wp14:editId="66E3F2D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86360</wp:posOffset>
                  </wp:positionV>
                  <wp:extent cx="1120775" cy="1206500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DC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D6AEB31" wp14:editId="59CD6747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179705</wp:posOffset>
                  </wp:positionV>
                  <wp:extent cx="1461135" cy="971550"/>
                  <wp:effectExtent l="19050" t="0" r="5715" b="0"/>
                  <wp:wrapSquare wrapText="bothSides"/>
                  <wp:docPr id="16" name="Picture 4" descr="C:\Users\Carrie Capes\AppData\Local\Microsoft\Windows\Temporary Internet Files\Content.IE5\8B84IWZX\5867407608_52ce4bd87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5867407608_52ce4bd87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C27DCA" w:rsidRPr="00C84712" w:rsidRDefault="00C27DCA">
            <w:r>
              <w:rPr>
                <w:sz w:val="40"/>
              </w:rPr>
              <w:t>Belt on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124460</wp:posOffset>
                  </wp:positionV>
                  <wp:extent cx="638175" cy="956945"/>
                  <wp:effectExtent l="19050" t="0" r="9525" b="0"/>
                  <wp:wrapSquare wrapText="bothSides"/>
                  <wp:docPr id="3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124460</wp:posOffset>
                  </wp:positionV>
                  <wp:extent cx="914400" cy="906780"/>
                  <wp:effectExtent l="19050" t="0" r="0" b="0"/>
                  <wp:wrapSquare wrapText="bothSides"/>
                  <wp:docPr id="2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r w:rsidRPr="00C84712">
              <w:rPr>
                <w:sz w:val="40"/>
              </w:rPr>
              <w:t xml:space="preserve">Walk to Horse 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80645</wp:posOffset>
                  </wp:positionV>
                  <wp:extent cx="1035685" cy="1028700"/>
                  <wp:effectExtent l="1905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84455</wp:posOffset>
                  </wp:positionV>
                  <wp:extent cx="635635" cy="956945"/>
                  <wp:effectExtent l="19050" t="0" r="0" b="0"/>
                  <wp:wrapSquare wrapText="bothSides"/>
                  <wp:docPr id="4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71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159385</wp:posOffset>
                  </wp:positionV>
                  <wp:extent cx="880745" cy="878205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Pet Horse</w:t>
            </w:r>
          </w:p>
          <w:p w:rsidR="00C27DCA" w:rsidRPr="00C84712" w:rsidRDefault="00C27DCA">
            <w:r>
              <w:rPr>
                <w:sz w:val="40"/>
              </w:rPr>
              <w:t>Brush Horse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27DCA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77470</wp:posOffset>
                  </wp:positionV>
                  <wp:extent cx="1150620" cy="1000125"/>
                  <wp:effectExtent l="19050" t="0" r="0" b="0"/>
                  <wp:wrapSquare wrapText="bothSides"/>
                  <wp:docPr id="17" name="Picture 5" descr="C:\Users\Carrie Capes\AppData\Local\Microsoft\Windows\Temporary Internet Files\Content.IE5\XRG24SRA\3705232382_37f40244d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XRG24SRA\3705232382_37f40244d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232" t="4553" r="10208" b="1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27DCA">
            <w:r>
              <w:rPr>
                <w:sz w:val="40"/>
              </w:rPr>
              <w:t>Ride</w:t>
            </w:r>
            <w:r w:rsidR="00C84712" w:rsidRPr="00C84712">
              <w:rPr>
                <w:sz w:val="40"/>
              </w:rPr>
              <w:t xml:space="preserve"> Horse</w:t>
            </w:r>
          </w:p>
          <w:p w:rsidR="00C84712" w:rsidRPr="00C84712" w:rsidRDefault="00C84712"/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C8471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111125</wp:posOffset>
                  </wp:positionV>
                  <wp:extent cx="1264285" cy="949960"/>
                  <wp:effectExtent l="19050" t="0" r="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712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111125</wp:posOffset>
                  </wp:positionV>
                  <wp:extent cx="635635" cy="956945"/>
                  <wp:effectExtent l="19050" t="0" r="0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 Treat</w:t>
            </w:r>
          </w:p>
          <w:p w:rsidR="00C84712" w:rsidRPr="00C84712" w:rsidRDefault="00C84712"/>
          <w:p w:rsidR="00C84712" w:rsidRPr="00C84712" w:rsidRDefault="00C84712"/>
        </w:tc>
      </w:tr>
      <w:tr w:rsidR="00C27DCA" w:rsidTr="00C27DCA">
        <w:trPr>
          <w:jc w:val="center"/>
        </w:trPr>
        <w:tc>
          <w:tcPr>
            <w:tcW w:w="4788" w:type="dxa"/>
          </w:tcPr>
          <w:p w:rsidR="00C27DCA" w:rsidRDefault="00A75CDB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105410</wp:posOffset>
                  </wp:positionV>
                  <wp:extent cx="483235" cy="1368425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sz w:val="96"/>
                <w:szCs w:val="96"/>
              </w:rPr>
              <w:t xml:space="preserve">       </w:t>
            </w:r>
          </w:p>
          <w:p w:rsidR="00C27DCA" w:rsidRDefault="00C27DCA"/>
          <w:p w:rsidR="00C27DCA" w:rsidRDefault="00C27DCA"/>
          <w:p w:rsidR="00C27DCA" w:rsidRDefault="00C27DCA"/>
          <w:p w:rsidR="00C27DCA" w:rsidRPr="00C27DCA" w:rsidRDefault="00A75CDB"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-1351915</wp:posOffset>
                  </wp:positionV>
                  <wp:extent cx="1219835" cy="1313815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27DCA" w:rsidRDefault="00C27DCA"/>
          <w:p w:rsidR="00C27DCA" w:rsidRDefault="00C27DCA"/>
          <w:p w:rsidR="00C27DCA" w:rsidRDefault="00A75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 to Mom </w:t>
            </w:r>
          </w:p>
          <w:p w:rsidR="00C27DCA" w:rsidRPr="00C27DCA" w:rsidRDefault="00C27DCA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</w:tc>
      </w:tr>
    </w:tbl>
    <w:p w:rsidR="00CB02D5" w:rsidRDefault="00CB02D5" w:rsidP="00C27DCA"/>
    <w:p w:rsidR="00CB02D5" w:rsidRDefault="00805017" w:rsidP="00C27DCA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3.1pt;margin-top:5.8pt;width:43.4pt;height:40.05pt;z-index:251679744"/>
        </w:pict>
      </w:r>
    </w:p>
    <w:p w:rsidR="0055730E" w:rsidRDefault="00CB02D5" w:rsidP="00C27DCA">
      <w:r>
        <w:t xml:space="preserve">                   My Prize Today is: ______________________________________________________________________ </w:t>
      </w:r>
    </w:p>
    <w:sectPr w:rsidR="0055730E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0428F8"/>
    <w:rsid w:val="003244E4"/>
    <w:rsid w:val="003457D2"/>
    <w:rsid w:val="004B1A33"/>
    <w:rsid w:val="0055730E"/>
    <w:rsid w:val="005E6DE8"/>
    <w:rsid w:val="00682AB1"/>
    <w:rsid w:val="00805017"/>
    <w:rsid w:val="00A75CDB"/>
    <w:rsid w:val="00AD01EE"/>
    <w:rsid w:val="00C27DCA"/>
    <w:rsid w:val="00C84712"/>
    <w:rsid w:val="00CB02D5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999252-EF5C-4807-9C6C-C4C9603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5</cp:revision>
  <cp:lastPrinted>2015-05-11T20:20:00Z</cp:lastPrinted>
  <dcterms:created xsi:type="dcterms:W3CDTF">2015-04-16T15:59:00Z</dcterms:created>
  <dcterms:modified xsi:type="dcterms:W3CDTF">2016-03-05T04:03:00Z</dcterms:modified>
</cp:coreProperties>
</file>