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2" w:rsidRDefault="004F5475" w:rsidP="00427ECA">
      <w:pPr>
        <w:spacing w:after="0"/>
        <w:jc w:val="center"/>
      </w:pPr>
      <w:bookmarkStart w:id="0" w:name="_GoBack"/>
      <w:bookmarkEnd w:id="0"/>
      <w:r>
        <w:rPr>
          <w:sz w:val="48"/>
        </w:rPr>
        <w:t>Jillian</w:t>
      </w:r>
      <w:r w:rsidR="00C84712" w:rsidRPr="003244E4">
        <w:rPr>
          <w:sz w:val="48"/>
        </w:rPr>
        <w:t>’s Horse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84712" w:rsidTr="00427ECA">
        <w:trPr>
          <w:trHeight w:val="1934"/>
          <w:jc w:val="center"/>
        </w:trPr>
        <w:tc>
          <w:tcPr>
            <w:tcW w:w="4788" w:type="dxa"/>
          </w:tcPr>
          <w:p w:rsidR="00C84712" w:rsidRDefault="00427ECA"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5AA72E91" wp14:editId="5AB2448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58420</wp:posOffset>
                  </wp:positionV>
                  <wp:extent cx="1028700" cy="1106170"/>
                  <wp:effectExtent l="0" t="0" r="0" b="0"/>
                  <wp:wrapSquare wrapText="bothSides"/>
                  <wp:docPr id="1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DCA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18C29BBF" wp14:editId="7CDDB8A3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179705</wp:posOffset>
                  </wp:positionV>
                  <wp:extent cx="1461135" cy="971550"/>
                  <wp:effectExtent l="19050" t="0" r="5715" b="0"/>
                  <wp:wrapSquare wrapText="bothSides"/>
                  <wp:docPr id="16" name="Picture 4" descr="C:\Users\Carrie Capes\AppData\Local\Microsoft\Windows\Temporary Internet Files\Content.IE5\8B84IWZX\5867407608_52ce4bd87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5867407608_52ce4bd87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Helmet On</w:t>
            </w:r>
          </w:p>
          <w:p w:rsidR="00C84712" w:rsidRPr="00C84712" w:rsidRDefault="00C27DCA">
            <w:r>
              <w:rPr>
                <w:sz w:val="40"/>
              </w:rPr>
              <w:t>Belt on</w:t>
            </w:r>
          </w:p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84712"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124460</wp:posOffset>
                  </wp:positionV>
                  <wp:extent cx="638175" cy="956945"/>
                  <wp:effectExtent l="19050" t="0" r="9525" b="0"/>
                  <wp:wrapSquare wrapText="bothSides"/>
                  <wp:docPr id="3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124460</wp:posOffset>
                  </wp:positionV>
                  <wp:extent cx="914400" cy="906780"/>
                  <wp:effectExtent l="19050" t="0" r="0" b="0"/>
                  <wp:wrapSquare wrapText="bothSides"/>
                  <wp:docPr id="2" name="Picture 2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>
            <w:r w:rsidRPr="00C84712">
              <w:rPr>
                <w:sz w:val="40"/>
              </w:rPr>
              <w:t xml:space="preserve">Walk to Horse </w:t>
            </w:r>
          </w:p>
          <w:p w:rsidR="00C84712" w:rsidRPr="00C84712" w:rsidRDefault="00C84712"/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27DCA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80645</wp:posOffset>
                  </wp:positionV>
                  <wp:extent cx="1035685" cy="1028700"/>
                  <wp:effectExtent l="19050" t="0" r="0" b="0"/>
                  <wp:wrapSquare wrapText="bothSides"/>
                  <wp:docPr id="7" name="Picture 5" descr="C:\Users\Carrie Capes\AppData\Local\Microsoft\Windows\Temporary Internet Files\Content.IE5\0TE8JBHG\Boar-Bristle-Bru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0TE8JBHG\Boar-Bristle-Bru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84455</wp:posOffset>
                  </wp:positionV>
                  <wp:extent cx="635635" cy="956945"/>
                  <wp:effectExtent l="19050" t="0" r="0" b="0"/>
                  <wp:wrapSquare wrapText="bothSides"/>
                  <wp:docPr id="4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4712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159385</wp:posOffset>
                  </wp:positionV>
                  <wp:extent cx="880745" cy="878205"/>
                  <wp:effectExtent l="19050" t="0" r="0" b="0"/>
                  <wp:wrapSquare wrapText="bothSides"/>
                  <wp:docPr id="6" name="Picture 4" descr="C:\Users\Carrie Capes\AppData\Local\Microsoft\Windows\Temporary Internet Files\Content.IE5\8B84IWZX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Default="00992B6A">
            <w:pPr>
              <w:rPr>
                <w:sz w:val="40"/>
              </w:rPr>
            </w:pPr>
            <w:r>
              <w:rPr>
                <w:noProof/>
              </w:rPr>
              <w:pict>
                <v:rect id="_x0000_s1030" style="position:absolute;margin-left:84.45pt;margin-top:2.7pt;width:14.6pt;height:15.75pt;z-index:251667456"/>
              </w:pict>
            </w:r>
            <w:r w:rsidR="00C84712" w:rsidRPr="00C84712">
              <w:rPr>
                <w:sz w:val="40"/>
              </w:rPr>
              <w:t>Pet Horse</w:t>
            </w:r>
          </w:p>
          <w:p w:rsidR="00C27DCA" w:rsidRDefault="00992B6A">
            <w:pPr>
              <w:rPr>
                <w:sz w:val="40"/>
              </w:rPr>
            </w:pPr>
            <w:r>
              <w:rPr>
                <w:noProof/>
              </w:rPr>
              <w:pict>
                <v:rect id="_x0000_s1029" style="position:absolute;margin-left:185.95pt;margin-top:5.4pt;width:14.6pt;height:15.75pt;z-index:251666432"/>
              </w:pict>
            </w:r>
            <w:r w:rsidR="00C27DCA">
              <w:rPr>
                <w:sz w:val="40"/>
              </w:rPr>
              <w:t xml:space="preserve">Brush </w:t>
            </w:r>
            <w:r w:rsidR="00B3441C">
              <w:rPr>
                <w:sz w:val="40"/>
              </w:rPr>
              <w:t xml:space="preserve">and Curry </w:t>
            </w:r>
            <w:r w:rsidR="00C27DCA">
              <w:rPr>
                <w:sz w:val="40"/>
              </w:rPr>
              <w:t>Horse</w:t>
            </w:r>
          </w:p>
          <w:p w:rsidR="00B3441C" w:rsidRPr="00C84712" w:rsidRDefault="00992B6A">
            <w:r>
              <w:rPr>
                <w:noProof/>
              </w:rPr>
              <w:pict>
                <v:rect id="_x0000_s1028" style="position:absolute;margin-left:88.15pt;margin-top:6.65pt;width:14.6pt;height:15.75pt;z-index:251665408"/>
              </w:pict>
            </w:r>
            <w:r w:rsidR="00B3441C">
              <w:rPr>
                <w:sz w:val="40"/>
              </w:rPr>
              <w:t xml:space="preserve">Play game 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27DC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77470</wp:posOffset>
                  </wp:positionV>
                  <wp:extent cx="1150620" cy="1000125"/>
                  <wp:effectExtent l="19050" t="0" r="0" b="0"/>
                  <wp:wrapSquare wrapText="bothSides"/>
                  <wp:docPr id="17" name="Picture 5" descr="C:\Users\Carrie Capes\AppData\Local\Microsoft\Windows\Temporary Internet Files\Content.IE5\XRG24SRA\3705232382_37f40244d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XRG24SRA\3705232382_37f40244d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32" t="4553" r="10208" b="15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992B6A">
            <w:r>
              <w:rPr>
                <w:noProof/>
              </w:rPr>
              <w:pict>
                <v:rect id="_x0000_s1027" style="position:absolute;margin-left:217.2pt;margin-top:2.85pt;width:14.6pt;height:15.75pt;z-index:251664384"/>
              </w:pict>
            </w:r>
            <w:r>
              <w:rPr>
                <w:noProof/>
                <w:sz w:val="40"/>
              </w:rPr>
              <w:pict>
                <v:rect id="_x0000_s1026" style="position:absolute;margin-left:152.9pt;margin-top:2.85pt;width:14.6pt;height:15.75pt;z-index:251663360"/>
              </w:pict>
            </w:r>
            <w:r w:rsidR="00C27DCA">
              <w:rPr>
                <w:sz w:val="40"/>
              </w:rPr>
              <w:t>Ride</w:t>
            </w:r>
            <w:r w:rsidR="00C84712" w:rsidRPr="00C84712">
              <w:rPr>
                <w:sz w:val="40"/>
              </w:rPr>
              <w:t xml:space="preserve"> Horse</w:t>
            </w:r>
            <w:r w:rsidR="00C27DCA">
              <w:rPr>
                <w:sz w:val="40"/>
              </w:rPr>
              <w:t>?    Yes?       No?</w:t>
            </w:r>
          </w:p>
          <w:p w:rsidR="00C84712" w:rsidRPr="00C84712" w:rsidRDefault="00C84712"/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B3441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111760</wp:posOffset>
                  </wp:positionV>
                  <wp:extent cx="1003935" cy="754380"/>
                  <wp:effectExtent l="19050" t="0" r="5715" b="0"/>
                  <wp:wrapSquare wrapText="bothSides"/>
                  <wp:docPr id="9" name="Picture 6" descr="C:\Users\Carrie Capes\AppData\Local\Microsoft\Windows\Temporary Internet Files\Content.IE5\AYLUX0N5\carr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rie Capes\AppData\Local\Microsoft\Windows\Temporary Internet Files\Content.IE5\AYLUX0N5\carr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111760</wp:posOffset>
                  </wp:positionV>
                  <wp:extent cx="508635" cy="765175"/>
                  <wp:effectExtent l="19050" t="0" r="5715" b="0"/>
                  <wp:wrapSquare wrapText="bothSides"/>
                  <wp:docPr id="8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Feed Horse Treat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27DCA" w:rsidP="00C27DC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69850</wp:posOffset>
                  </wp:positionV>
                  <wp:extent cx="537845" cy="809625"/>
                  <wp:effectExtent l="19050" t="0" r="0" b="0"/>
                  <wp:wrapSquare wrapText="bothSides"/>
                  <wp:docPr id="18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112395</wp:posOffset>
                  </wp:positionV>
                  <wp:extent cx="916305" cy="906780"/>
                  <wp:effectExtent l="19050" t="0" r="0" b="0"/>
                  <wp:wrapSquare wrapText="bothSides"/>
                  <wp:docPr id="10" name="Picture 2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>
            <w:r w:rsidRPr="00C84712">
              <w:rPr>
                <w:sz w:val="40"/>
              </w:rPr>
              <w:t xml:space="preserve">Walk </w:t>
            </w:r>
            <w:r w:rsidR="00C27DCA">
              <w:rPr>
                <w:sz w:val="40"/>
              </w:rPr>
              <w:t xml:space="preserve">horse </w:t>
            </w:r>
          </w:p>
          <w:p w:rsidR="00C84712" w:rsidRPr="00C84712" w:rsidRDefault="00C84712"/>
        </w:tc>
      </w:tr>
      <w:tr w:rsidR="00C27DCA" w:rsidTr="00427ECA">
        <w:trPr>
          <w:trHeight w:val="1853"/>
          <w:jc w:val="center"/>
        </w:trPr>
        <w:tc>
          <w:tcPr>
            <w:tcW w:w="4788" w:type="dxa"/>
          </w:tcPr>
          <w:p w:rsidR="00C27DCA" w:rsidRDefault="00C27DCA"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139065</wp:posOffset>
                  </wp:positionV>
                  <wp:extent cx="292735" cy="899795"/>
                  <wp:effectExtent l="19050" t="0" r="0" b="0"/>
                  <wp:wrapSquare wrapText="bothSides"/>
                  <wp:docPr id="24" name="Picture 9" descr="C:\Users\Carrie Capes\AppData\Local\Microsoft\Windows\Temporary Internet Files\Content.IE5\AYLUX0N5\medium-Person-Outline-1-166.6-1263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rie Capes\AppData\Local\Microsoft\Windows\Temporary Internet Files\Content.IE5\AYLUX0N5\medium-Person-Outline-1-166.6-1263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DCA" w:rsidRPr="00C27DCA" w:rsidRDefault="00C27DCA">
            <w:pPr>
              <w:rPr>
                <w:color w:val="FF0000"/>
                <w:sz w:val="100"/>
                <w:szCs w:val="100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46355</wp:posOffset>
                  </wp:positionV>
                  <wp:extent cx="287655" cy="814070"/>
                  <wp:effectExtent l="19050" t="0" r="0" b="0"/>
                  <wp:wrapSquare wrapText="bothSides"/>
                  <wp:docPr id="20" name="Picture 8" descr="C:\Users\Carrie Capes\AppData\Local\Microsoft\Windows\Temporary Internet Files\Content.IE5\8B84IWZX\large-Person-Outline-4-166.6-126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rie Capes\AppData\Local\Microsoft\Windows\Temporary Internet Files\Content.IE5\8B84IWZX\large-Person-Outline-4-166.6-126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96"/>
                <w:szCs w:val="96"/>
              </w:rPr>
              <w:t xml:space="preserve">       </w:t>
            </w:r>
          </w:p>
          <w:p w:rsidR="00C27DCA" w:rsidRDefault="00C27DCA"/>
          <w:p w:rsidR="00C27DCA" w:rsidRDefault="00C27DCA">
            <w:r>
              <w:rPr>
                <w:noProof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-1010285</wp:posOffset>
                  </wp:positionV>
                  <wp:extent cx="921385" cy="992505"/>
                  <wp:effectExtent l="19050" t="0" r="0" b="0"/>
                  <wp:wrapSquare wrapText="bothSides"/>
                  <wp:docPr id="19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DCA" w:rsidRPr="00C27DCA" w:rsidRDefault="00C27DCA"/>
        </w:tc>
        <w:tc>
          <w:tcPr>
            <w:tcW w:w="4788" w:type="dxa"/>
          </w:tcPr>
          <w:p w:rsidR="00C27DCA" w:rsidRDefault="00C27DCA"/>
          <w:p w:rsidR="00C27DCA" w:rsidRDefault="00B344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 to Mom or</w:t>
            </w:r>
            <w:r w:rsidR="00C27DCA">
              <w:rPr>
                <w:sz w:val="40"/>
                <w:szCs w:val="40"/>
              </w:rPr>
              <w:t xml:space="preserve"> Dad</w:t>
            </w:r>
          </w:p>
          <w:p w:rsidR="00C27DCA" w:rsidRDefault="00C27DCA">
            <w:pPr>
              <w:rPr>
                <w:sz w:val="40"/>
                <w:szCs w:val="40"/>
              </w:rPr>
            </w:pPr>
            <w:r w:rsidRPr="00C27DCA">
              <w:rPr>
                <w:sz w:val="40"/>
                <w:szCs w:val="40"/>
              </w:rPr>
              <w:t>Helmet Off</w:t>
            </w:r>
          </w:p>
          <w:p w:rsidR="004F5475" w:rsidRDefault="004F54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Prize Today is ___________</w:t>
            </w:r>
          </w:p>
          <w:p w:rsidR="004F5475" w:rsidRPr="00C27DCA" w:rsidRDefault="004F54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Yes    No</w:t>
            </w:r>
          </w:p>
        </w:tc>
      </w:tr>
    </w:tbl>
    <w:p w:rsidR="0055730E" w:rsidRPr="00427ECA" w:rsidRDefault="0055730E" w:rsidP="00427ECA">
      <w:pPr>
        <w:tabs>
          <w:tab w:val="left" w:pos="7250"/>
        </w:tabs>
      </w:pPr>
    </w:p>
    <w:sectPr w:rsidR="0055730E" w:rsidRPr="00427ECA" w:rsidSect="00C2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12"/>
    <w:rsid w:val="003244E4"/>
    <w:rsid w:val="003457D2"/>
    <w:rsid w:val="00427ECA"/>
    <w:rsid w:val="00441B86"/>
    <w:rsid w:val="004F5475"/>
    <w:rsid w:val="00522C53"/>
    <w:rsid w:val="0055730E"/>
    <w:rsid w:val="00992B6A"/>
    <w:rsid w:val="00B3441C"/>
    <w:rsid w:val="00C27DCA"/>
    <w:rsid w:val="00C84712"/>
    <w:rsid w:val="00E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42232D6-49C4-4632-97E5-67C4EFBA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Capes</dc:creator>
  <cp:lastModifiedBy>Cindy</cp:lastModifiedBy>
  <cp:revision>7</cp:revision>
  <cp:lastPrinted>2015-06-23T20:15:00Z</cp:lastPrinted>
  <dcterms:created xsi:type="dcterms:W3CDTF">2015-05-21T16:56:00Z</dcterms:created>
  <dcterms:modified xsi:type="dcterms:W3CDTF">2016-03-05T04:03:00Z</dcterms:modified>
</cp:coreProperties>
</file>