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E5" w:rsidRDefault="00B2089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-85725</wp:posOffset>
            </wp:positionV>
            <wp:extent cx="18097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373" y="21438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51F" w:rsidRPr="00BD251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114550" cy="2988310"/>
            <wp:effectExtent l="0" t="0" r="0" b="2540"/>
            <wp:wrapTight wrapText="bothSides">
              <wp:wrapPolygon edited="0">
                <wp:start x="0" y="0"/>
                <wp:lineTo x="0" y="21481"/>
                <wp:lineTo x="21405" y="21481"/>
                <wp:lineTo x="21405" y="0"/>
                <wp:lineTo x="0" y="0"/>
              </wp:wrapPolygon>
            </wp:wrapTight>
            <wp:docPr id="1" name="Picture 1" descr="http://3.bp.blogspot.com/-GQLo_iUeNSA/Tgu7H7Ws-zI/AAAAAAAAAF4/GsPksar3ehQ/s1600/Squid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QLo_iUeNSA/Tgu7H7Ws-zI/AAAAAAAAAF4/GsPksar3ehQ/s1600/Squidw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51F">
        <w:t xml:space="preserve"> </w:t>
      </w:r>
    </w:p>
    <w:p w:rsidR="00BD251F" w:rsidRDefault="00BD251F"/>
    <w:p w:rsidR="00BD251F" w:rsidRDefault="00B20894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-1904365</wp:posOffset>
            </wp:positionH>
            <wp:positionV relativeFrom="paragraph">
              <wp:posOffset>2668270</wp:posOffset>
            </wp:positionV>
            <wp:extent cx="19145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2792095</wp:posOffset>
            </wp:positionV>
            <wp:extent cx="169545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57" y="21497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165" r="16473"/>
                    <a:stretch/>
                  </pic:blipFill>
                  <pic:spPr bwMode="auto">
                    <a:xfrm>
                      <a:off x="0" y="0"/>
                      <a:ext cx="16954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5440045</wp:posOffset>
            </wp:positionV>
            <wp:extent cx="2318385" cy="2266950"/>
            <wp:effectExtent l="0" t="0" r="5715" b="0"/>
            <wp:wrapTight wrapText="bothSides">
              <wp:wrapPolygon edited="0">
                <wp:start x="0" y="0"/>
                <wp:lineTo x="0" y="21418"/>
                <wp:lineTo x="21476" y="21418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gene-krab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-2313940</wp:posOffset>
            </wp:positionH>
            <wp:positionV relativeFrom="paragraph">
              <wp:posOffset>5535930</wp:posOffset>
            </wp:positionV>
            <wp:extent cx="2856230" cy="2388870"/>
            <wp:effectExtent l="0" t="0" r="1270" b="0"/>
            <wp:wrapTight wrapText="bothSides">
              <wp:wrapPolygon edited="0">
                <wp:start x="0" y="0"/>
                <wp:lineTo x="0" y="21359"/>
                <wp:lineTo x="21466" y="21359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be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251F" w:rsidSect="0011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251F"/>
    <w:rsid w:val="00112C46"/>
    <w:rsid w:val="006540E5"/>
    <w:rsid w:val="00B20894"/>
    <w:rsid w:val="00BD251F"/>
    <w:rsid w:val="00EB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</dc:creator>
  <cp:lastModifiedBy>Carrie Capes</cp:lastModifiedBy>
  <cp:revision>2</cp:revision>
  <dcterms:created xsi:type="dcterms:W3CDTF">2015-01-29T19:53:00Z</dcterms:created>
  <dcterms:modified xsi:type="dcterms:W3CDTF">2015-01-29T19:53:00Z</dcterms:modified>
</cp:coreProperties>
</file>